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2F291746"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uesday 21 January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366A7">
        <w:rPr>
          <w:rFonts w:ascii="Times New Roman" w:hAnsi="Times New Roman"/>
          <w:color w:val="000000"/>
          <w:sz w:val="28"/>
          <w:szCs w:val="28"/>
          <w:lang w:val="en"/>
        </w:rPr>
        <w:t>6.00</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3</w:t>
      </w:r>
      <w:r w:rsidR="00031E79">
        <w:rPr>
          <w:rFonts w:ascii="Times New Roman" w:hAnsi="Times New Roman"/>
          <w:b/>
          <w:bCs/>
          <w:color w:val="000000"/>
          <w:sz w:val="24"/>
          <w:szCs w:val="24"/>
          <w:lang w:val="en"/>
        </w:rPr>
        <w:t xml:space="preserve">   Open Forum: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proofErr w:type="gramStart"/>
      <w:r>
        <w:rPr>
          <w:rFonts w:ascii="Times New Roman" w:hAnsi="Times New Roman"/>
          <w:color w:val="000000"/>
          <w:sz w:val="24"/>
          <w:szCs w:val="24"/>
          <w:lang w:val="en"/>
        </w:rPr>
        <w:t>their</w:t>
      </w:r>
      <w:proofErr w:type="gramEnd"/>
      <w:r>
        <w:rPr>
          <w:rFonts w:ascii="Times New Roman" w:hAnsi="Times New Roman"/>
          <w:color w:val="000000"/>
          <w:sz w:val="24"/>
          <w:szCs w:val="24"/>
          <w:lang w:val="en"/>
        </w:rPr>
        <w:t xml:space="preserve">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60B6A632"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D375BD">
        <w:rPr>
          <w:rFonts w:ascii="Times New Roman" w:hAnsi="Times New Roman"/>
          <w:color w:val="000000"/>
          <w:sz w:val="24"/>
          <w:szCs w:val="24"/>
          <w:lang w:val="en"/>
        </w:rPr>
        <w:t>2</w:t>
      </w:r>
      <w:r w:rsidR="00F01BA3">
        <w:rPr>
          <w:rFonts w:ascii="Times New Roman" w:hAnsi="Times New Roman"/>
          <w:color w:val="000000"/>
          <w:sz w:val="24"/>
          <w:szCs w:val="24"/>
          <w:lang w:val="en"/>
        </w:rPr>
        <w:t>3 December 2024</w:t>
      </w:r>
    </w:p>
    <w:p w14:paraId="39C9B42F"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21AA66E6" w:rsidR="00D66DA1" w:rsidRDefault="00722A9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5</w:t>
      </w:r>
      <w:r w:rsidR="00BB20E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51D8B782" w:rsidR="00D66DA1" w:rsidRDefault="00722A9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b/>
          <w:bCs/>
          <w:color w:val="000000"/>
          <w:sz w:val="24"/>
          <w:szCs w:val="24"/>
          <w:lang w:val="en"/>
        </w:rPr>
        <w:t>5</w:t>
      </w:r>
      <w:r w:rsidR="00E213BD">
        <w:rPr>
          <w:rFonts w:ascii="Times New Roman" w:hAnsi="Times New Roman"/>
          <w:b/>
          <w:bCs/>
          <w:color w:val="000000"/>
          <w:sz w:val="24"/>
          <w:szCs w:val="24"/>
          <w:lang w:val="en"/>
        </w:rPr>
        <w:t>.1</w:t>
      </w:r>
      <w:r w:rsidR="00DC01B6">
        <w:rPr>
          <w:rFonts w:ascii="Times New Roman" w:hAnsi="Times New Roman"/>
          <w:b/>
          <w:bCs/>
          <w:color w:val="000000"/>
          <w:sz w:val="24"/>
          <w:szCs w:val="24"/>
          <w:lang w:val="en"/>
        </w:rPr>
        <w:t xml:space="preserve"> Police Report</w:t>
      </w:r>
    </w:p>
    <w:p w14:paraId="46D02330" w14:textId="43462B0C"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r w:rsidR="00A72F61">
        <w:rPr>
          <w:rFonts w:ascii="Times New Roman" w:hAnsi="Times New Roman"/>
          <w:color w:val="000000"/>
          <w:sz w:val="24"/>
          <w:szCs w:val="24"/>
          <w:lang w:val="en"/>
        </w:rPr>
        <w:t xml:space="preserve">Forwarded to </w:t>
      </w:r>
      <w:proofErr w:type="spellStart"/>
      <w:r w:rsidR="00A72F61">
        <w:rPr>
          <w:rFonts w:ascii="Times New Roman" w:hAnsi="Times New Roman"/>
          <w:color w:val="000000"/>
          <w:sz w:val="24"/>
          <w:szCs w:val="24"/>
          <w:lang w:val="en"/>
        </w:rPr>
        <w:t>Councillors</w:t>
      </w:r>
      <w:proofErr w:type="spellEnd"/>
      <w:r w:rsidR="00A72F61">
        <w:rPr>
          <w:rFonts w:ascii="Times New Roman" w:hAnsi="Times New Roman"/>
          <w:color w:val="000000"/>
          <w:sz w:val="24"/>
          <w:szCs w:val="24"/>
          <w:lang w:val="en"/>
        </w:rPr>
        <w:t xml:space="preserve"> prior to meeting</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33F8E6EB" w:rsidR="00D66DA1" w:rsidRPr="00B05C30"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roofErr w:type="gramStart"/>
      <w:r w:rsidR="00722A9D">
        <w:rPr>
          <w:rFonts w:ascii="Times New Roman" w:hAnsi="Times New Roman"/>
          <w:color w:val="000000"/>
          <w:sz w:val="24"/>
          <w:szCs w:val="24"/>
          <w:lang w:val="en"/>
        </w:rPr>
        <w:t>5.</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5893751" w14:textId="0BCC4EB7" w:rsidR="00060F18"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A72F61">
        <w:rPr>
          <w:rFonts w:ascii="Times New Roman" w:hAnsi="Times New Roman"/>
          <w:color w:val="000000"/>
          <w:sz w:val="24"/>
          <w:szCs w:val="24"/>
          <w:lang w:val="en"/>
        </w:rPr>
        <w:t xml:space="preserve"> </w:t>
      </w:r>
      <w:r w:rsidR="00B05C30">
        <w:rPr>
          <w:rFonts w:ascii="Times New Roman" w:hAnsi="Times New Roman"/>
          <w:color w:val="000000"/>
          <w:sz w:val="24"/>
          <w:szCs w:val="24"/>
          <w:lang w:val="en"/>
        </w:rPr>
        <w:t>6</w:t>
      </w:r>
      <w:r w:rsidR="00722A9D">
        <w:rPr>
          <w:rFonts w:ascii="Times New Roman" w:hAnsi="Times New Roman"/>
          <w:color w:val="000000"/>
          <w:sz w:val="24"/>
          <w:szCs w:val="24"/>
          <w:lang w:val="en"/>
        </w:rPr>
        <w:t xml:space="preserve"> Planning observations dealt with pr</w:t>
      </w:r>
      <w:r w:rsidR="00B05C30">
        <w:rPr>
          <w:rFonts w:ascii="Times New Roman" w:hAnsi="Times New Roman"/>
          <w:color w:val="000000"/>
          <w:sz w:val="24"/>
          <w:szCs w:val="24"/>
          <w:lang w:val="en"/>
        </w:rPr>
        <w:t>ior to meeting</w:t>
      </w:r>
    </w:p>
    <w:p w14:paraId="3DE67BAD" w14:textId="77777777" w:rsidR="0066645E" w:rsidRDefault="0066645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EE2CF94" w14:textId="7CCF5AFF" w:rsidR="0066645E" w:rsidRPr="00A271DE" w:rsidRDefault="0066645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545BB">
        <w:rPr>
          <w:rFonts w:ascii="Times New Roman" w:hAnsi="Times New Roman"/>
          <w:color w:val="000000"/>
          <w:sz w:val="24"/>
          <w:szCs w:val="24"/>
          <w:lang w:val="en"/>
        </w:rPr>
        <w:t xml:space="preserve">7 Bio-diversity </w:t>
      </w:r>
    </w:p>
    <w:tbl>
      <w:tblPr>
        <w:tblW w:w="13840" w:type="dxa"/>
        <w:tblLook w:val="04A0" w:firstRow="1" w:lastRow="0" w:firstColumn="1" w:lastColumn="0" w:noHBand="0" w:noVBand="1"/>
      </w:tblPr>
      <w:tblGrid>
        <w:gridCol w:w="979"/>
        <w:gridCol w:w="979"/>
        <w:gridCol w:w="978"/>
        <w:gridCol w:w="978"/>
        <w:gridCol w:w="978"/>
        <w:gridCol w:w="978"/>
        <w:gridCol w:w="978"/>
        <w:gridCol w:w="978"/>
        <w:gridCol w:w="978"/>
        <w:gridCol w:w="978"/>
        <w:gridCol w:w="978"/>
        <w:gridCol w:w="1160"/>
        <w:gridCol w:w="960"/>
        <w:gridCol w:w="960"/>
      </w:tblGrid>
      <w:tr w:rsidR="003627CC" w:rsidRPr="003627CC" w14:paraId="7DFBDA19" w14:textId="77777777" w:rsidTr="00AA77AD">
        <w:trPr>
          <w:trHeight w:val="69"/>
        </w:trPr>
        <w:tc>
          <w:tcPr>
            <w:tcW w:w="10760" w:type="dxa"/>
            <w:gridSpan w:val="11"/>
            <w:tcBorders>
              <w:top w:val="nil"/>
              <w:left w:val="nil"/>
              <w:bottom w:val="nil"/>
              <w:right w:val="nil"/>
            </w:tcBorders>
            <w:shd w:val="clear" w:color="auto" w:fill="auto"/>
            <w:noWrap/>
            <w:vAlign w:val="bottom"/>
          </w:tcPr>
          <w:p w14:paraId="460FC714" w14:textId="28C55FC8" w:rsidR="003627CC" w:rsidRPr="003627CC" w:rsidRDefault="003627CC" w:rsidP="003627CC">
            <w:pPr>
              <w:suppressAutoHyphens w:val="0"/>
              <w:spacing w:after="0" w:line="240" w:lineRule="auto"/>
              <w:rPr>
                <w:rFonts w:eastAsia="Times New Roman" w:cs="Calibri"/>
                <w:color w:val="000000"/>
                <w:lang w:eastAsia="en-GB"/>
              </w:rPr>
            </w:pPr>
          </w:p>
        </w:tc>
        <w:tc>
          <w:tcPr>
            <w:tcW w:w="1160" w:type="dxa"/>
            <w:tcBorders>
              <w:top w:val="nil"/>
              <w:left w:val="nil"/>
              <w:bottom w:val="nil"/>
              <w:right w:val="nil"/>
            </w:tcBorders>
            <w:shd w:val="clear" w:color="auto" w:fill="auto"/>
            <w:noWrap/>
            <w:vAlign w:val="bottom"/>
          </w:tcPr>
          <w:p w14:paraId="665524C7" w14:textId="1B328F94"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B70D050" w14:textId="77777777"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1F48E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r>
      <w:tr w:rsidR="003627CC" w:rsidRPr="003627CC" w14:paraId="253031D9" w14:textId="77777777" w:rsidTr="003627CC">
        <w:trPr>
          <w:trHeight w:val="290"/>
        </w:trPr>
        <w:tc>
          <w:tcPr>
            <w:tcW w:w="979" w:type="dxa"/>
            <w:tcBorders>
              <w:top w:val="nil"/>
              <w:left w:val="nil"/>
              <w:bottom w:val="nil"/>
              <w:right w:val="nil"/>
            </w:tcBorders>
            <w:shd w:val="clear" w:color="auto" w:fill="auto"/>
            <w:noWrap/>
            <w:vAlign w:val="bottom"/>
          </w:tcPr>
          <w:p w14:paraId="41EAF7CE"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9" w:type="dxa"/>
            <w:tcBorders>
              <w:top w:val="nil"/>
              <w:left w:val="nil"/>
              <w:bottom w:val="nil"/>
              <w:right w:val="nil"/>
            </w:tcBorders>
            <w:shd w:val="clear" w:color="auto" w:fill="auto"/>
            <w:noWrap/>
            <w:vAlign w:val="bottom"/>
          </w:tcPr>
          <w:p w14:paraId="6E3164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7D9A06B"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2EC0F9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51F3B9E"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A3F10E9"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078A5CA"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0F7D2CFF"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033FAB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52634A4"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5BE6293"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3080" w:type="dxa"/>
            <w:gridSpan w:val="3"/>
            <w:tcBorders>
              <w:top w:val="nil"/>
              <w:left w:val="nil"/>
              <w:bottom w:val="nil"/>
              <w:right w:val="nil"/>
            </w:tcBorders>
            <w:shd w:val="clear" w:color="auto" w:fill="auto"/>
            <w:noWrap/>
            <w:vAlign w:val="bottom"/>
          </w:tcPr>
          <w:p w14:paraId="03D889EE" w14:textId="02DA86CC" w:rsidR="003627CC" w:rsidRPr="003627CC" w:rsidRDefault="003627CC" w:rsidP="003627CC">
            <w:pPr>
              <w:suppressAutoHyphens w:val="0"/>
              <w:spacing w:after="0" w:line="240" w:lineRule="auto"/>
              <w:rPr>
                <w:rFonts w:eastAsia="Times New Roman" w:cs="Calibri"/>
                <w:color w:val="000000"/>
                <w:lang w:eastAsia="en-GB"/>
              </w:rPr>
            </w:pPr>
          </w:p>
        </w:tc>
      </w:tr>
    </w:tbl>
    <w:p w14:paraId="58E74644" w14:textId="3177D6E1" w:rsidR="00D66DA1" w:rsidRDefault="002859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b/>
          <w:bCs/>
          <w:color w:val="000000"/>
          <w:sz w:val="24"/>
          <w:szCs w:val="24"/>
          <w:lang w:val="en"/>
        </w:rPr>
        <w:t xml:space="preserve">  </w:t>
      </w:r>
      <w:r w:rsidR="00B05C30">
        <w:rPr>
          <w:rFonts w:ascii="Times New Roman" w:hAnsi="Times New Roman"/>
          <w:b/>
          <w:bCs/>
          <w:color w:val="000000"/>
          <w:sz w:val="24"/>
          <w:szCs w:val="24"/>
          <w:lang w:val="en"/>
        </w:rPr>
        <w:t xml:space="preserve"> </w:t>
      </w:r>
      <w:proofErr w:type="gramStart"/>
      <w:r w:rsidR="002800CF">
        <w:rPr>
          <w:rFonts w:ascii="Times New Roman" w:hAnsi="Times New Roman"/>
          <w:b/>
          <w:bCs/>
          <w:color w:val="000000"/>
          <w:sz w:val="24"/>
          <w:szCs w:val="24"/>
          <w:lang w:val="en"/>
        </w:rPr>
        <w:t>8</w:t>
      </w:r>
      <w:r w:rsidR="007A2D7A">
        <w:rPr>
          <w:rFonts w:ascii="Times New Roman" w:hAnsi="Times New Roman"/>
          <w:b/>
          <w:bCs/>
          <w:color w:val="000000"/>
          <w:sz w:val="24"/>
          <w:szCs w:val="24"/>
          <w:lang w:val="en"/>
        </w:rPr>
        <w:t xml:space="preserve"> </w:t>
      </w:r>
      <w:r w:rsidR="0025587E">
        <w:rPr>
          <w:rFonts w:ascii="Times New Roman" w:hAnsi="Times New Roman"/>
          <w:color w:val="000000"/>
          <w:sz w:val="24"/>
          <w:szCs w:val="24"/>
          <w:lang w:val="en"/>
        </w:rPr>
        <w:t>.</w:t>
      </w:r>
      <w:proofErr w:type="gramEnd"/>
      <w:r w:rsidR="0025587E">
        <w:rPr>
          <w:rFonts w:ascii="Times New Roman" w:hAnsi="Times New Roman"/>
          <w:color w:val="000000"/>
          <w:sz w:val="24"/>
          <w:szCs w:val="24"/>
          <w:lang w:val="en"/>
        </w:rPr>
        <w:t xml:space="preserve"> </w:t>
      </w:r>
      <w:r w:rsidR="007451B7" w:rsidRPr="007451B7">
        <w:rPr>
          <w:rFonts w:ascii="Times New Roman" w:hAnsi="Times New Roman"/>
          <w:color w:val="000000"/>
          <w:sz w:val="24"/>
          <w:szCs w:val="24"/>
          <w:lang w:val="en"/>
        </w:rPr>
        <w:t>Clerks Issues</w:t>
      </w:r>
    </w:p>
    <w:p w14:paraId="5BBA7431" w14:textId="62207277" w:rsidR="002800CF" w:rsidRDefault="002800C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Update </w:t>
      </w:r>
      <w:r w:rsidR="00EF4323">
        <w:rPr>
          <w:rFonts w:ascii="Times New Roman" w:hAnsi="Times New Roman"/>
          <w:color w:val="000000"/>
          <w:sz w:val="24"/>
          <w:szCs w:val="24"/>
          <w:lang w:val="en"/>
        </w:rPr>
        <w:t>Traffic calming at Poppy Gardens New Development</w:t>
      </w:r>
    </w:p>
    <w:p w14:paraId="1627FBC9" w14:textId="3A6FCAFD" w:rsidR="00EF4323" w:rsidRDefault="00EF432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color w:val="000000"/>
          <w:sz w:val="24"/>
          <w:szCs w:val="24"/>
          <w:lang w:val="en"/>
        </w:rPr>
        <w:t xml:space="preserve">        </w:t>
      </w:r>
      <w:r w:rsidR="0052734C">
        <w:rPr>
          <w:rFonts w:ascii="Times New Roman" w:hAnsi="Times New Roman"/>
          <w:color w:val="000000"/>
          <w:sz w:val="24"/>
          <w:szCs w:val="24"/>
          <w:lang w:val="en"/>
        </w:rPr>
        <w:t xml:space="preserve">Update on damaged bench at entrance to Bridle </w:t>
      </w:r>
      <w:r w:rsidR="004B0B4C">
        <w:rPr>
          <w:rFonts w:ascii="Times New Roman" w:hAnsi="Times New Roman"/>
          <w:color w:val="000000"/>
          <w:sz w:val="24"/>
          <w:szCs w:val="24"/>
          <w:lang w:val="en"/>
        </w:rPr>
        <w:t>path at BWSG</w:t>
      </w:r>
    </w:p>
    <w:p w14:paraId="1E40365A" w14:textId="01237005" w:rsidR="00170CF9" w:rsidRDefault="006A63A5"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2D3F39">
        <w:rPr>
          <w:rFonts w:ascii="Times New Roman" w:hAnsi="Times New Roman"/>
          <w:color w:val="000000"/>
          <w:sz w:val="24"/>
          <w:szCs w:val="24"/>
          <w:lang w:val="en"/>
        </w:rPr>
        <w:t xml:space="preserve">    </w:t>
      </w:r>
      <w:r w:rsidR="005F3854" w:rsidRPr="002D3F39">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212DA1BF" w14:textId="50AE8B77" w:rsidR="00847C9E" w:rsidRDefault="00291AF5" w:rsidP="00170CF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05BB966E" w14:textId="77777777" w:rsidR="00D54EA6" w:rsidRPr="00D54EA6" w:rsidRDefault="00D54E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0744E9C" w14:textId="6E044F14"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8F9C566"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p>
    <w:p w14:paraId="74510D0A"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D4BCAE6" w14:textId="64854583" w:rsidR="00D54EA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Update bank mandates ongoing</w:t>
      </w:r>
    </w:p>
    <w:p w14:paraId="166C4ADB" w14:textId="77777777" w:rsidR="00C05F06" w:rsidRDefault="00C05F0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291BBFC4"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Items for next meeting</w:t>
      </w:r>
      <w:r w:rsidR="00EA6E70">
        <w:rPr>
          <w:rFonts w:ascii="Times New Roman" w:eastAsia="Times New Roman" w:hAnsi="Times New Roman"/>
          <w:color w:val="000000"/>
          <w:sz w:val="24"/>
          <w:szCs w:val="24"/>
          <w:lang w:val="en"/>
        </w:rPr>
        <w:t>.</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2CF008A5" w14:textId="025E9C55" w:rsidR="00D66DA1" w:rsidRDefault="00C05F0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66645E">
        <w:rPr>
          <w:rFonts w:ascii="Times New Roman" w:eastAsia="Times New Roman" w:hAnsi="Times New Roman"/>
          <w:color w:val="000000"/>
          <w:sz w:val="24"/>
          <w:szCs w:val="24"/>
          <w:lang w:val="en"/>
        </w:rPr>
        <w:t>Fete</w:t>
      </w:r>
    </w:p>
    <w:p w14:paraId="5113DBC3" w14:textId="419BBA07" w:rsidR="0066645E" w:rsidRDefault="0066645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Bio-diversity</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E164" w14:textId="77777777" w:rsidR="00AD3282" w:rsidRDefault="00AD3282" w:rsidP="009F0490">
      <w:pPr>
        <w:spacing w:after="0" w:line="240" w:lineRule="auto"/>
      </w:pPr>
      <w:r>
        <w:separator/>
      </w:r>
    </w:p>
  </w:endnote>
  <w:endnote w:type="continuationSeparator" w:id="0">
    <w:p w14:paraId="428EFB29" w14:textId="77777777" w:rsidR="00AD3282" w:rsidRDefault="00AD3282" w:rsidP="009F0490">
      <w:pPr>
        <w:spacing w:after="0" w:line="240" w:lineRule="auto"/>
      </w:pPr>
      <w:r>
        <w:continuationSeparator/>
      </w:r>
    </w:p>
  </w:endnote>
  <w:endnote w:type="continuationNotice" w:id="1">
    <w:p w14:paraId="5BBF5B2A" w14:textId="77777777" w:rsidR="00AD3282" w:rsidRDefault="00AD3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1F1A" w14:textId="77777777" w:rsidR="00AD3282" w:rsidRDefault="00AD3282" w:rsidP="009F0490">
      <w:pPr>
        <w:spacing w:after="0" w:line="240" w:lineRule="auto"/>
      </w:pPr>
      <w:r>
        <w:separator/>
      </w:r>
    </w:p>
  </w:footnote>
  <w:footnote w:type="continuationSeparator" w:id="0">
    <w:p w14:paraId="3234E8E3" w14:textId="77777777" w:rsidR="00AD3282" w:rsidRDefault="00AD3282" w:rsidP="009F0490">
      <w:pPr>
        <w:spacing w:after="0" w:line="240" w:lineRule="auto"/>
      </w:pPr>
      <w:r>
        <w:continuationSeparator/>
      </w:r>
    </w:p>
  </w:footnote>
  <w:footnote w:type="continuationNotice" w:id="1">
    <w:p w14:paraId="7ECEFF14" w14:textId="77777777" w:rsidR="00AD3282" w:rsidRDefault="00AD3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11BFD"/>
    <w:rsid w:val="0001214E"/>
    <w:rsid w:val="000123DB"/>
    <w:rsid w:val="00012729"/>
    <w:rsid w:val="000131C8"/>
    <w:rsid w:val="000138C2"/>
    <w:rsid w:val="000202DA"/>
    <w:rsid w:val="0002335C"/>
    <w:rsid w:val="00031E79"/>
    <w:rsid w:val="00047AB0"/>
    <w:rsid w:val="00051736"/>
    <w:rsid w:val="000555EF"/>
    <w:rsid w:val="00060F18"/>
    <w:rsid w:val="000674C6"/>
    <w:rsid w:val="000776A1"/>
    <w:rsid w:val="00086D2B"/>
    <w:rsid w:val="00092145"/>
    <w:rsid w:val="00092AE0"/>
    <w:rsid w:val="00094F9E"/>
    <w:rsid w:val="000A0651"/>
    <w:rsid w:val="000A347B"/>
    <w:rsid w:val="000B418D"/>
    <w:rsid w:val="000B72A4"/>
    <w:rsid w:val="000C073F"/>
    <w:rsid w:val="000D4558"/>
    <w:rsid w:val="000D5B06"/>
    <w:rsid w:val="000E29CB"/>
    <w:rsid w:val="000F0D48"/>
    <w:rsid w:val="000F36B1"/>
    <w:rsid w:val="00100152"/>
    <w:rsid w:val="001054C2"/>
    <w:rsid w:val="00106DB2"/>
    <w:rsid w:val="00115D5B"/>
    <w:rsid w:val="00130015"/>
    <w:rsid w:val="00130C85"/>
    <w:rsid w:val="001317FF"/>
    <w:rsid w:val="0013649E"/>
    <w:rsid w:val="00151ED3"/>
    <w:rsid w:val="00153B0E"/>
    <w:rsid w:val="001572A0"/>
    <w:rsid w:val="00160762"/>
    <w:rsid w:val="00161F30"/>
    <w:rsid w:val="00162AB3"/>
    <w:rsid w:val="00163671"/>
    <w:rsid w:val="0016452A"/>
    <w:rsid w:val="00165A16"/>
    <w:rsid w:val="00166268"/>
    <w:rsid w:val="00166F4C"/>
    <w:rsid w:val="00170CF9"/>
    <w:rsid w:val="00174D47"/>
    <w:rsid w:val="00174F4E"/>
    <w:rsid w:val="001877C6"/>
    <w:rsid w:val="001937D1"/>
    <w:rsid w:val="00195EE2"/>
    <w:rsid w:val="0019650B"/>
    <w:rsid w:val="001A30A4"/>
    <w:rsid w:val="001A7B47"/>
    <w:rsid w:val="001B2AB9"/>
    <w:rsid w:val="001C023B"/>
    <w:rsid w:val="001C0A05"/>
    <w:rsid w:val="001C4B7C"/>
    <w:rsid w:val="001E0976"/>
    <w:rsid w:val="001E110C"/>
    <w:rsid w:val="001F3BAE"/>
    <w:rsid w:val="00203272"/>
    <w:rsid w:val="00213DE5"/>
    <w:rsid w:val="00215B04"/>
    <w:rsid w:val="00220779"/>
    <w:rsid w:val="00231C9C"/>
    <w:rsid w:val="00233A43"/>
    <w:rsid w:val="002366A7"/>
    <w:rsid w:val="00237605"/>
    <w:rsid w:val="00240A72"/>
    <w:rsid w:val="00245570"/>
    <w:rsid w:val="00251D44"/>
    <w:rsid w:val="0025587E"/>
    <w:rsid w:val="00267417"/>
    <w:rsid w:val="002709B5"/>
    <w:rsid w:val="0027756C"/>
    <w:rsid w:val="002800CF"/>
    <w:rsid w:val="00280F78"/>
    <w:rsid w:val="00283F71"/>
    <w:rsid w:val="002859F3"/>
    <w:rsid w:val="00291AF5"/>
    <w:rsid w:val="002A63AD"/>
    <w:rsid w:val="002B11D9"/>
    <w:rsid w:val="002B16B5"/>
    <w:rsid w:val="002B1DD7"/>
    <w:rsid w:val="002B75DB"/>
    <w:rsid w:val="002C4DB4"/>
    <w:rsid w:val="002D04E6"/>
    <w:rsid w:val="002D3F39"/>
    <w:rsid w:val="002D4E4F"/>
    <w:rsid w:val="002D55D0"/>
    <w:rsid w:val="002D606B"/>
    <w:rsid w:val="002D717B"/>
    <w:rsid w:val="002D7A78"/>
    <w:rsid w:val="002E1847"/>
    <w:rsid w:val="002E6673"/>
    <w:rsid w:val="002E7B6C"/>
    <w:rsid w:val="003046C9"/>
    <w:rsid w:val="00311FCE"/>
    <w:rsid w:val="0031275C"/>
    <w:rsid w:val="003157D6"/>
    <w:rsid w:val="003210C4"/>
    <w:rsid w:val="00321C98"/>
    <w:rsid w:val="003224C3"/>
    <w:rsid w:val="00326FD2"/>
    <w:rsid w:val="003330DC"/>
    <w:rsid w:val="00335528"/>
    <w:rsid w:val="003355D0"/>
    <w:rsid w:val="00343E86"/>
    <w:rsid w:val="00347171"/>
    <w:rsid w:val="003545BB"/>
    <w:rsid w:val="00360C86"/>
    <w:rsid w:val="003627CC"/>
    <w:rsid w:val="00372A10"/>
    <w:rsid w:val="00383D16"/>
    <w:rsid w:val="00384354"/>
    <w:rsid w:val="0038563F"/>
    <w:rsid w:val="00387CE1"/>
    <w:rsid w:val="0039094B"/>
    <w:rsid w:val="003A41AD"/>
    <w:rsid w:val="003A6F4B"/>
    <w:rsid w:val="003B0750"/>
    <w:rsid w:val="003B0C8C"/>
    <w:rsid w:val="003B371F"/>
    <w:rsid w:val="003C003D"/>
    <w:rsid w:val="003C54C9"/>
    <w:rsid w:val="003D372D"/>
    <w:rsid w:val="003D42DA"/>
    <w:rsid w:val="003E0C10"/>
    <w:rsid w:val="003E603B"/>
    <w:rsid w:val="003E6667"/>
    <w:rsid w:val="003F5A8A"/>
    <w:rsid w:val="003F5F1A"/>
    <w:rsid w:val="003F71A6"/>
    <w:rsid w:val="0041209A"/>
    <w:rsid w:val="00421AD8"/>
    <w:rsid w:val="00422068"/>
    <w:rsid w:val="00422D15"/>
    <w:rsid w:val="0043006F"/>
    <w:rsid w:val="00430DC3"/>
    <w:rsid w:val="004340C3"/>
    <w:rsid w:val="00434522"/>
    <w:rsid w:val="004425B9"/>
    <w:rsid w:val="00444B7C"/>
    <w:rsid w:val="00444EF2"/>
    <w:rsid w:val="00456C63"/>
    <w:rsid w:val="004628D0"/>
    <w:rsid w:val="00474250"/>
    <w:rsid w:val="0048239D"/>
    <w:rsid w:val="0048437E"/>
    <w:rsid w:val="00490456"/>
    <w:rsid w:val="0049149C"/>
    <w:rsid w:val="004A1FE1"/>
    <w:rsid w:val="004B0B4C"/>
    <w:rsid w:val="004B2EE3"/>
    <w:rsid w:val="004B792C"/>
    <w:rsid w:val="004C711A"/>
    <w:rsid w:val="004D22FA"/>
    <w:rsid w:val="004D55FD"/>
    <w:rsid w:val="004F38F5"/>
    <w:rsid w:val="004F3C31"/>
    <w:rsid w:val="00505296"/>
    <w:rsid w:val="005149F5"/>
    <w:rsid w:val="00523B6D"/>
    <w:rsid w:val="00524A16"/>
    <w:rsid w:val="0052734C"/>
    <w:rsid w:val="0053117A"/>
    <w:rsid w:val="00541F55"/>
    <w:rsid w:val="0054219C"/>
    <w:rsid w:val="00546990"/>
    <w:rsid w:val="005517DB"/>
    <w:rsid w:val="00554E43"/>
    <w:rsid w:val="00554F86"/>
    <w:rsid w:val="005763FB"/>
    <w:rsid w:val="00580315"/>
    <w:rsid w:val="00586B9F"/>
    <w:rsid w:val="005934CA"/>
    <w:rsid w:val="005A335E"/>
    <w:rsid w:val="005A625D"/>
    <w:rsid w:val="005B3BA6"/>
    <w:rsid w:val="005B68D0"/>
    <w:rsid w:val="005B7467"/>
    <w:rsid w:val="005B78DC"/>
    <w:rsid w:val="005C5A76"/>
    <w:rsid w:val="005D031E"/>
    <w:rsid w:val="005D3385"/>
    <w:rsid w:val="005D36D9"/>
    <w:rsid w:val="005D636E"/>
    <w:rsid w:val="005D6BAD"/>
    <w:rsid w:val="005E212B"/>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224B"/>
    <w:rsid w:val="00664819"/>
    <w:rsid w:val="0066645E"/>
    <w:rsid w:val="00667A86"/>
    <w:rsid w:val="00671F4E"/>
    <w:rsid w:val="00686500"/>
    <w:rsid w:val="006913ED"/>
    <w:rsid w:val="00693E16"/>
    <w:rsid w:val="00695F9A"/>
    <w:rsid w:val="00697146"/>
    <w:rsid w:val="006A1E87"/>
    <w:rsid w:val="006A20E0"/>
    <w:rsid w:val="006A63A5"/>
    <w:rsid w:val="006A6870"/>
    <w:rsid w:val="006B0E0B"/>
    <w:rsid w:val="006B1F65"/>
    <w:rsid w:val="006B2BBB"/>
    <w:rsid w:val="006B35DF"/>
    <w:rsid w:val="006B6282"/>
    <w:rsid w:val="006B704C"/>
    <w:rsid w:val="006B7807"/>
    <w:rsid w:val="006C18EA"/>
    <w:rsid w:val="006C1DF1"/>
    <w:rsid w:val="006C7DDA"/>
    <w:rsid w:val="006D0DF9"/>
    <w:rsid w:val="006D15CA"/>
    <w:rsid w:val="006D1738"/>
    <w:rsid w:val="006E1A56"/>
    <w:rsid w:val="006E2DF9"/>
    <w:rsid w:val="006E6042"/>
    <w:rsid w:val="006E62D3"/>
    <w:rsid w:val="00702344"/>
    <w:rsid w:val="00706E8C"/>
    <w:rsid w:val="00713E70"/>
    <w:rsid w:val="00714A01"/>
    <w:rsid w:val="00717293"/>
    <w:rsid w:val="00722A9D"/>
    <w:rsid w:val="00726DC6"/>
    <w:rsid w:val="00744322"/>
    <w:rsid w:val="007451B7"/>
    <w:rsid w:val="00755EDC"/>
    <w:rsid w:val="00760E3E"/>
    <w:rsid w:val="00765296"/>
    <w:rsid w:val="00770B70"/>
    <w:rsid w:val="00771C3C"/>
    <w:rsid w:val="00773C86"/>
    <w:rsid w:val="00774FD2"/>
    <w:rsid w:val="00776903"/>
    <w:rsid w:val="007A2D7A"/>
    <w:rsid w:val="007A350A"/>
    <w:rsid w:val="007A3B75"/>
    <w:rsid w:val="007A5DE7"/>
    <w:rsid w:val="007A7D4F"/>
    <w:rsid w:val="007C3918"/>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347F"/>
    <w:rsid w:val="00847C9E"/>
    <w:rsid w:val="00855ED8"/>
    <w:rsid w:val="00857EBA"/>
    <w:rsid w:val="00860EE6"/>
    <w:rsid w:val="008652B5"/>
    <w:rsid w:val="00865320"/>
    <w:rsid w:val="008705DB"/>
    <w:rsid w:val="00870D62"/>
    <w:rsid w:val="00872943"/>
    <w:rsid w:val="0087377A"/>
    <w:rsid w:val="00892717"/>
    <w:rsid w:val="00893AEE"/>
    <w:rsid w:val="00897C81"/>
    <w:rsid w:val="008B581B"/>
    <w:rsid w:val="008C0845"/>
    <w:rsid w:val="008D4FA6"/>
    <w:rsid w:val="008E70A7"/>
    <w:rsid w:val="008F12BF"/>
    <w:rsid w:val="008F7F12"/>
    <w:rsid w:val="00927F18"/>
    <w:rsid w:val="009336DF"/>
    <w:rsid w:val="009348BF"/>
    <w:rsid w:val="0094101F"/>
    <w:rsid w:val="009419BA"/>
    <w:rsid w:val="00941C31"/>
    <w:rsid w:val="00942B38"/>
    <w:rsid w:val="00950850"/>
    <w:rsid w:val="009602B2"/>
    <w:rsid w:val="009706BC"/>
    <w:rsid w:val="009713F7"/>
    <w:rsid w:val="00983C5F"/>
    <w:rsid w:val="00991758"/>
    <w:rsid w:val="009948AB"/>
    <w:rsid w:val="009971F5"/>
    <w:rsid w:val="00997CD2"/>
    <w:rsid w:val="009B4360"/>
    <w:rsid w:val="009C0FA5"/>
    <w:rsid w:val="009D11A8"/>
    <w:rsid w:val="009D3DBA"/>
    <w:rsid w:val="009E28DB"/>
    <w:rsid w:val="009E48CA"/>
    <w:rsid w:val="009F0490"/>
    <w:rsid w:val="009F0C5D"/>
    <w:rsid w:val="009F2C7A"/>
    <w:rsid w:val="009F385B"/>
    <w:rsid w:val="009F44DE"/>
    <w:rsid w:val="009F7773"/>
    <w:rsid w:val="00A00DD2"/>
    <w:rsid w:val="00A013A8"/>
    <w:rsid w:val="00A024E5"/>
    <w:rsid w:val="00A10BD7"/>
    <w:rsid w:val="00A13E10"/>
    <w:rsid w:val="00A15714"/>
    <w:rsid w:val="00A204AD"/>
    <w:rsid w:val="00A254AB"/>
    <w:rsid w:val="00A271DE"/>
    <w:rsid w:val="00A27B60"/>
    <w:rsid w:val="00A3186B"/>
    <w:rsid w:val="00A3357A"/>
    <w:rsid w:val="00A52E01"/>
    <w:rsid w:val="00A53EED"/>
    <w:rsid w:val="00A65421"/>
    <w:rsid w:val="00A72E24"/>
    <w:rsid w:val="00A72F61"/>
    <w:rsid w:val="00A94E4B"/>
    <w:rsid w:val="00AA18F7"/>
    <w:rsid w:val="00AA194F"/>
    <w:rsid w:val="00AA39E1"/>
    <w:rsid w:val="00AA3B15"/>
    <w:rsid w:val="00AA56A5"/>
    <w:rsid w:val="00AA59E6"/>
    <w:rsid w:val="00AA6A86"/>
    <w:rsid w:val="00AA77AD"/>
    <w:rsid w:val="00AC159A"/>
    <w:rsid w:val="00AC1E6D"/>
    <w:rsid w:val="00AC4CFA"/>
    <w:rsid w:val="00AC4FD2"/>
    <w:rsid w:val="00AC6042"/>
    <w:rsid w:val="00AD23A3"/>
    <w:rsid w:val="00AD2423"/>
    <w:rsid w:val="00AD3282"/>
    <w:rsid w:val="00AE1E8A"/>
    <w:rsid w:val="00AF523F"/>
    <w:rsid w:val="00B0066A"/>
    <w:rsid w:val="00B01D51"/>
    <w:rsid w:val="00B05C30"/>
    <w:rsid w:val="00B0774B"/>
    <w:rsid w:val="00B36DE9"/>
    <w:rsid w:val="00B43B46"/>
    <w:rsid w:val="00B478D0"/>
    <w:rsid w:val="00B50DBB"/>
    <w:rsid w:val="00B6138D"/>
    <w:rsid w:val="00B64E75"/>
    <w:rsid w:val="00B66600"/>
    <w:rsid w:val="00B7269D"/>
    <w:rsid w:val="00B7292A"/>
    <w:rsid w:val="00B759BC"/>
    <w:rsid w:val="00B76DE5"/>
    <w:rsid w:val="00B8662C"/>
    <w:rsid w:val="00B87262"/>
    <w:rsid w:val="00B922C1"/>
    <w:rsid w:val="00BA1E49"/>
    <w:rsid w:val="00BA4C63"/>
    <w:rsid w:val="00BB1DDB"/>
    <w:rsid w:val="00BB20EB"/>
    <w:rsid w:val="00BB3C92"/>
    <w:rsid w:val="00BC2BCE"/>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3B22"/>
    <w:rsid w:val="00C140AF"/>
    <w:rsid w:val="00C1454B"/>
    <w:rsid w:val="00C167BB"/>
    <w:rsid w:val="00C16FA5"/>
    <w:rsid w:val="00C1784B"/>
    <w:rsid w:val="00C226B8"/>
    <w:rsid w:val="00C22B24"/>
    <w:rsid w:val="00C500CB"/>
    <w:rsid w:val="00C54AAF"/>
    <w:rsid w:val="00C54CCF"/>
    <w:rsid w:val="00C56E89"/>
    <w:rsid w:val="00C57B46"/>
    <w:rsid w:val="00C604FB"/>
    <w:rsid w:val="00C61127"/>
    <w:rsid w:val="00C67251"/>
    <w:rsid w:val="00C73A14"/>
    <w:rsid w:val="00C76A9A"/>
    <w:rsid w:val="00C82C1A"/>
    <w:rsid w:val="00C86DE0"/>
    <w:rsid w:val="00C94D23"/>
    <w:rsid w:val="00CA1A84"/>
    <w:rsid w:val="00CA6739"/>
    <w:rsid w:val="00CC4082"/>
    <w:rsid w:val="00CC7AC7"/>
    <w:rsid w:val="00CD33A4"/>
    <w:rsid w:val="00CD61E9"/>
    <w:rsid w:val="00CE0A7B"/>
    <w:rsid w:val="00CE2A2B"/>
    <w:rsid w:val="00CF36F8"/>
    <w:rsid w:val="00CF41A6"/>
    <w:rsid w:val="00CF7EC4"/>
    <w:rsid w:val="00D00742"/>
    <w:rsid w:val="00D11F2B"/>
    <w:rsid w:val="00D26308"/>
    <w:rsid w:val="00D33999"/>
    <w:rsid w:val="00D367EF"/>
    <w:rsid w:val="00D375BD"/>
    <w:rsid w:val="00D41359"/>
    <w:rsid w:val="00D43CB0"/>
    <w:rsid w:val="00D46517"/>
    <w:rsid w:val="00D517BB"/>
    <w:rsid w:val="00D520E7"/>
    <w:rsid w:val="00D54EA6"/>
    <w:rsid w:val="00D63D88"/>
    <w:rsid w:val="00D65FCE"/>
    <w:rsid w:val="00D66DA1"/>
    <w:rsid w:val="00D863DF"/>
    <w:rsid w:val="00D87293"/>
    <w:rsid w:val="00D94771"/>
    <w:rsid w:val="00DA29C9"/>
    <w:rsid w:val="00DA4A97"/>
    <w:rsid w:val="00DB571F"/>
    <w:rsid w:val="00DC01B6"/>
    <w:rsid w:val="00DC0FD2"/>
    <w:rsid w:val="00DC74A1"/>
    <w:rsid w:val="00DC7C80"/>
    <w:rsid w:val="00DD1E4C"/>
    <w:rsid w:val="00DE70BC"/>
    <w:rsid w:val="00DF0F53"/>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7052F"/>
    <w:rsid w:val="00E735ED"/>
    <w:rsid w:val="00E73B56"/>
    <w:rsid w:val="00E81B6C"/>
    <w:rsid w:val="00E8337A"/>
    <w:rsid w:val="00E8667E"/>
    <w:rsid w:val="00E90E98"/>
    <w:rsid w:val="00E92CE3"/>
    <w:rsid w:val="00EA053B"/>
    <w:rsid w:val="00EA6E70"/>
    <w:rsid w:val="00EB0FD6"/>
    <w:rsid w:val="00EB1709"/>
    <w:rsid w:val="00EB3748"/>
    <w:rsid w:val="00EB59EE"/>
    <w:rsid w:val="00EB7E55"/>
    <w:rsid w:val="00EC0118"/>
    <w:rsid w:val="00ED27EE"/>
    <w:rsid w:val="00ED781F"/>
    <w:rsid w:val="00EE06FF"/>
    <w:rsid w:val="00EE5325"/>
    <w:rsid w:val="00EF33FB"/>
    <w:rsid w:val="00EF4323"/>
    <w:rsid w:val="00EF5D41"/>
    <w:rsid w:val="00F00923"/>
    <w:rsid w:val="00F01BA3"/>
    <w:rsid w:val="00F038D7"/>
    <w:rsid w:val="00F069BB"/>
    <w:rsid w:val="00F159A5"/>
    <w:rsid w:val="00F16344"/>
    <w:rsid w:val="00F31633"/>
    <w:rsid w:val="00F42749"/>
    <w:rsid w:val="00F469DB"/>
    <w:rsid w:val="00F50428"/>
    <w:rsid w:val="00F5324A"/>
    <w:rsid w:val="00F54D92"/>
    <w:rsid w:val="00F56866"/>
    <w:rsid w:val="00F81E49"/>
    <w:rsid w:val="00F82664"/>
    <w:rsid w:val="00FA341B"/>
    <w:rsid w:val="00FA7F50"/>
    <w:rsid w:val="00FB5B18"/>
    <w:rsid w:val="00FC290B"/>
    <w:rsid w:val="00FC42D3"/>
    <w:rsid w:val="00FC597E"/>
    <w:rsid w:val="00FC7D3C"/>
    <w:rsid w:val="00FD3C40"/>
    <w:rsid w:val="00FE5B11"/>
    <w:rsid w:val="00FF46AC"/>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13</cp:revision>
  <cp:lastPrinted>2023-07-09T07:29:00Z</cp:lastPrinted>
  <dcterms:created xsi:type="dcterms:W3CDTF">2024-12-30T11:40:00Z</dcterms:created>
  <dcterms:modified xsi:type="dcterms:W3CDTF">2025-01-12T13:28:00Z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